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 standalone="yes"?>
<Relationships xmlns="http://schemas.openxmlformats.org/package/2006/relationships">
  <Relationship Id="rId3" Type="http://schemas.openxmlformats.org/officeDocument/2006/relationships/extended-properties" Target="docProps/app.xml" />
  <Relationship Id="rId2" Type="http://schemas.openxmlformats.org/package/2006/relationships/metadata/core-properties" Target="docProps/core.xml" />
  <Relationship Id="rId1" Type="http://schemas.openxmlformats.org/officeDocument/2006/relationships/officeDocument" Target="word/document.xml" />
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8CC97B" w14:textId="77777777" w:rsidR="00E71524" w:rsidRDefault="00D920C7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71A553E" wp14:editId="6844F207">
                <wp:simplePos x="0" y="0"/>
                <wp:positionH relativeFrom="column">
                  <wp:posOffset>2044700</wp:posOffset>
                </wp:positionH>
                <wp:positionV relativeFrom="paragraph">
                  <wp:posOffset>5981700</wp:posOffset>
                </wp:positionV>
                <wp:extent cx="374650" cy="215900"/>
                <wp:effectExtent l="0" t="0" r="6350" b="0"/>
                <wp:wrapNone/>
                <wp:docPr id="7" name="正方形/長方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650" cy="215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12C7B2" id="正方形/長方形 7" o:spid="_x0000_s1026" style="position:absolute;left:0;text-align:left;margin-left:161pt;margin-top:471pt;width:29.5pt;height:17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" fillcolor="white [3212]" stroked="f" strokeweight="1pt"/>
            </w:pict>
          </mc:Fallback>
        </mc:AlternateContent>
      </w:r>
      <w:r w:rsidR="00CC7CA3"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3805F3D3" wp14:editId="5767B41A">
                <wp:simplePos x="0" y="0"/>
                <wp:positionH relativeFrom="column">
                  <wp:posOffset>2066925</wp:posOffset>
                </wp:positionH>
                <wp:positionV relativeFrom="paragraph">
                  <wp:posOffset>1162050</wp:posOffset>
                </wp:positionV>
                <wp:extent cx="2257425" cy="457200"/>
                <wp:effectExtent l="0" t="0" r="9525" b="0"/>
                <wp:wrapSquare wrapText="bothSides"/>
                <wp:docPr id="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21F8AF" w14:textId="3ABA532B" w:rsidR="00CC7CA3" w:rsidRPr="00CC7CA3" w:rsidRDefault="00CC7CA3">
                            <w:pPr>
                              <w:rPr>
                                <w:rFonts w:ascii="ＭＳ Ｐ明朝" w:eastAsia="ＭＳ Ｐ明朝" w:hAnsi="ＭＳ Ｐ明朝"/>
                                <w:b/>
                                <w:sz w:val="36"/>
                                <w:szCs w:val="36"/>
                              </w:rPr>
                            </w:pPr>
                            <w:r w:rsidRPr="00CC7CA3">
                              <w:rPr>
                                <w:rFonts w:ascii="ＭＳ Ｐ明朝" w:eastAsia="ＭＳ Ｐ明朝" w:hAnsi="ＭＳ Ｐ明朝" w:hint="eastAsia"/>
                                <w:b/>
                                <w:sz w:val="36"/>
                                <w:szCs w:val="36"/>
                              </w:rPr>
                              <w:t>花巻市</w:t>
                            </w:r>
                            <w:r w:rsidR="00137AF1">
                              <w:rPr>
                                <w:rFonts w:ascii="ＭＳ Ｐ明朝" w:eastAsia="ＭＳ Ｐ明朝" w:hAnsi="ＭＳ Ｐ明朝" w:hint="eastAsia"/>
                                <w:b/>
                                <w:sz w:val="36"/>
                                <w:szCs w:val="36"/>
                              </w:rPr>
                              <w:t>議会議員</w:t>
                            </w:r>
                            <w:r w:rsidRPr="00CC7CA3">
                              <w:rPr>
                                <w:rFonts w:ascii="ＭＳ Ｐ明朝" w:eastAsia="ＭＳ Ｐ明朝" w:hAnsi="ＭＳ Ｐ明朝" w:hint="eastAsia"/>
                                <w:b/>
                                <w:sz w:val="36"/>
                                <w:szCs w:val="36"/>
                              </w:rPr>
                              <w:t>選挙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05F3D3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162.75pt;margin-top:91.5pt;width:177.75pt;height:36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" stroked="f">
                <v:textbox>
                  <w:txbxContent>
                    <w:p w14:paraId="0421F8AF" w14:textId="3ABA532B" w:rsidR="00CC7CA3" w:rsidRPr="00CC7CA3" w:rsidRDefault="00CC7CA3">
                      <w:pPr>
                        <w:rPr>
                          <w:rFonts w:ascii="ＭＳ Ｐ明朝" w:eastAsia="ＭＳ Ｐ明朝" w:hAnsi="ＭＳ Ｐ明朝"/>
                          <w:b/>
                          <w:sz w:val="36"/>
                          <w:szCs w:val="36"/>
                        </w:rPr>
                      </w:pPr>
                      <w:r w:rsidRPr="00CC7CA3">
                        <w:rPr>
                          <w:rFonts w:ascii="ＭＳ Ｐ明朝" w:eastAsia="ＭＳ Ｐ明朝" w:hAnsi="ＭＳ Ｐ明朝" w:hint="eastAsia"/>
                          <w:b/>
                          <w:sz w:val="36"/>
                          <w:szCs w:val="36"/>
                        </w:rPr>
                        <w:t>花巻市</w:t>
                      </w:r>
                      <w:r w:rsidR="00137AF1">
                        <w:rPr>
                          <w:rFonts w:ascii="ＭＳ Ｐ明朝" w:eastAsia="ＭＳ Ｐ明朝" w:hAnsi="ＭＳ Ｐ明朝" w:hint="eastAsia"/>
                          <w:b/>
                          <w:sz w:val="36"/>
                          <w:szCs w:val="36"/>
                        </w:rPr>
                        <w:t>議会議員</w:t>
                      </w:r>
                      <w:r w:rsidRPr="00CC7CA3">
                        <w:rPr>
                          <w:rFonts w:ascii="ＭＳ Ｐ明朝" w:eastAsia="ＭＳ Ｐ明朝" w:hAnsi="ＭＳ Ｐ明朝" w:hint="eastAsia"/>
                          <w:b/>
                          <w:sz w:val="36"/>
                          <w:szCs w:val="36"/>
                        </w:rPr>
                        <w:t>選挙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B018A"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40752A1A" wp14:editId="69DD0D6C">
                <wp:simplePos x="0" y="0"/>
                <wp:positionH relativeFrom="column">
                  <wp:posOffset>47625</wp:posOffset>
                </wp:positionH>
                <wp:positionV relativeFrom="paragraph">
                  <wp:posOffset>6981825</wp:posOffset>
                </wp:positionV>
                <wp:extent cx="1304925" cy="333375"/>
                <wp:effectExtent l="0" t="0" r="9525" b="9525"/>
                <wp:wrapSquare wrapText="bothSides"/>
                <wp:docPr id="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49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2A80A6" w14:textId="77777777" w:rsidR="00FB018A" w:rsidRPr="00704521" w:rsidRDefault="00FB018A" w:rsidP="00FB018A">
                            <w:pPr>
                              <w:spacing w:line="300" w:lineRule="exact"/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sz w:val="28"/>
                                <w:szCs w:val="28"/>
                              </w:rPr>
                              <w:t>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F08D5A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3.75pt;margin-top:549.75pt;width:102.75pt;height:26.2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" stroked="f">
                <v:textbox>
                  <w:txbxContent>
                    <w:p w:rsidR="00FB018A" w:rsidRPr="00704521" w:rsidRDefault="00FB018A" w:rsidP="00FB018A">
                      <w:pPr>
                        <w:spacing w:line="300" w:lineRule="exact"/>
                        <w:jc w:val="center"/>
                        <w:rPr>
                          <w:rFonts w:ascii="HGP創英角ｺﾞｼｯｸUB" w:eastAsia="HGP創英角ｺﾞｼｯｸUB" w:hAnsi="HGP創英角ｺﾞｼｯｸUB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HGP創英角ｺﾞｼｯｸUB" w:eastAsia="HGP創英角ｺﾞｼｯｸUB" w:hAnsi="HGP創英角ｺﾞｼｯｸUB" w:hint="eastAsia"/>
                          <w:b/>
                          <w:sz w:val="28"/>
                          <w:szCs w:val="28"/>
                        </w:rPr>
                        <w:t>32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04521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6058CA3D" wp14:editId="4953767A">
                <wp:simplePos x="0" y="0"/>
                <wp:positionH relativeFrom="column">
                  <wp:posOffset>514350</wp:posOffset>
                </wp:positionH>
                <wp:positionV relativeFrom="paragraph">
                  <wp:posOffset>351790</wp:posOffset>
                </wp:positionV>
                <wp:extent cx="1304925" cy="333375"/>
                <wp:effectExtent l="0" t="0" r="28575" b="28575"/>
                <wp:wrapSquare wrapText="bothSides"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492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6D3B37" w14:textId="77777777" w:rsidR="00704521" w:rsidRPr="00704521" w:rsidRDefault="00704521" w:rsidP="00704521">
                            <w:pPr>
                              <w:spacing w:line="300" w:lineRule="exact"/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sz w:val="28"/>
                                <w:szCs w:val="28"/>
                              </w:rPr>
                            </w:pPr>
                            <w:r w:rsidRPr="00704521"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sz w:val="28"/>
                                <w:szCs w:val="28"/>
                              </w:rPr>
                              <w:t>記載方法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40.5pt;margin-top:27.7pt;width:102.75pt;height:26.2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">
                <v:textbox>
                  <w:txbxContent>
                    <w:p w:rsidR="00704521" w:rsidRPr="00704521" w:rsidRDefault="00704521" w:rsidP="00704521">
                      <w:pPr>
                        <w:spacing w:line="300" w:lineRule="exact"/>
                        <w:jc w:val="center"/>
                        <w:rPr>
                          <w:rFonts w:ascii="HGP創英角ｺﾞｼｯｸUB" w:eastAsia="HGP創英角ｺﾞｼｯｸUB" w:hAnsi="HGP創英角ｺﾞｼｯｸUB"/>
                          <w:b/>
                          <w:sz w:val="28"/>
                          <w:szCs w:val="28"/>
                        </w:rPr>
                      </w:pPr>
                      <w:r w:rsidRPr="00704521">
                        <w:rPr>
                          <w:rFonts w:ascii="HGP創英角ｺﾞｼｯｸUB" w:eastAsia="HGP創英角ｺﾞｼｯｸUB" w:hAnsi="HGP創英角ｺﾞｼｯｸUB" w:hint="eastAsia"/>
                          <w:b/>
                          <w:sz w:val="28"/>
                          <w:szCs w:val="28"/>
                        </w:rPr>
                        <w:t>記載方法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C2F91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1F50AE0" wp14:editId="50AF0412">
                <wp:simplePos x="0" y="0"/>
                <wp:positionH relativeFrom="column">
                  <wp:posOffset>8029575</wp:posOffset>
                </wp:positionH>
                <wp:positionV relativeFrom="paragraph">
                  <wp:posOffset>2057400</wp:posOffset>
                </wp:positionV>
                <wp:extent cx="1924050" cy="1762125"/>
                <wp:effectExtent l="19050" t="0" r="19050" b="28575"/>
                <wp:wrapNone/>
                <wp:docPr id="4" name="左矢印吹き出し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4050" cy="1762125"/>
                        </a:xfrm>
                        <a:prstGeom prst="leftArrowCallout">
                          <a:avLst>
                            <a:gd name="adj1" fmla="val 15099"/>
                            <a:gd name="adj2" fmla="val 14109"/>
                            <a:gd name="adj3" fmla="val 11139"/>
                            <a:gd name="adj4" fmla="val 76852"/>
                          </a:avLst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61712E" w14:textId="77777777" w:rsidR="00CC2F91" w:rsidRPr="00704521" w:rsidRDefault="00CC2F91" w:rsidP="00CC2F91">
                            <w:pPr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</w:rPr>
                            </w:pPr>
                            <w:r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</w:rPr>
                              <w:t>写真（</w:t>
                            </w: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</w:rPr>
                              <w:t>名刺大）は、貼り付けずに</w:t>
                            </w:r>
                            <w:r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</w:rPr>
                              <w:t>提出</w:t>
                            </w: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</w:rPr>
                              <w:t>してください。（</w:t>
                            </w:r>
                            <w:r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</w:rPr>
                              <w:t>写真裏面</w:t>
                            </w: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</w:rPr>
                              <w:t>に候補者名を</w:t>
                            </w:r>
                            <w:r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</w:rPr>
                              <w:t>記載</w:t>
                            </w: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</w:rPr>
                              <w:t>して</w:t>
                            </w:r>
                            <w:r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</w:rPr>
                              <w:t>ください</w:t>
                            </w: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</w:rPr>
                              <w:t>。）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7" coordsize="21600,21600" o:spt="77" adj="7200,5400,3600,8100" path="m@0,l@0@3@2@3@2@1,,10800@2@4@2@5@0@5@0,21600,21600,21600,21600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@7,0;0,10800;@7,21600;21600,10800" o:connectangles="270,180,90,0" textboxrect="@0,0,21600,21600"/>
                <v:handles>
                  <v:h position="#0,topLeft" xrange="@2,21600"/>
                  <v:h position="topLeft,#1" yrange="0,@3"/>
                  <v:h position="#2,#3" xrange="0,@0" yrange="@1,10800"/>
                </v:handles>
              </v:shapetype>
              <v:shape id="左矢印吹き出し 4" o:spid="_x0000_s1027" type="#_x0000_t77" style="position:absolute;left:0;text-align:left;margin-left:632.25pt;margin-top:162pt;width:151.5pt;height:138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" adj="5000,7752,2204,9169" fillcolor="white [3212]" strokecolor="black [3213]" strokeweight="1.5pt">
                <v:textbox>
                  <w:txbxContent>
                    <w:p w:rsidR="00CC2F91" w:rsidRPr="00704521" w:rsidRDefault="00CC2F91" w:rsidP="00CC2F91">
                      <w:pPr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</w:rPr>
                      </w:pPr>
                      <w:bookmarkStart w:id="1" w:name="_GoBack"/>
                      <w:r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</w:rPr>
                        <w:t>写真（</w:t>
                      </w: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</w:rPr>
                        <w:t>名刺大）は、貼り付けずに</w:t>
                      </w:r>
                      <w:r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</w:rPr>
                        <w:t>提出</w:t>
                      </w: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</w:rPr>
                        <w:t>してください。（</w:t>
                      </w:r>
                      <w:r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</w:rPr>
                        <w:t>写真裏面</w:t>
                      </w: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</w:rPr>
                        <w:t>に候補者名を</w:t>
                      </w:r>
                      <w:r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</w:rPr>
                        <w:t>記載</w:t>
                      </w: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</w:rPr>
                        <w:t>して</w:t>
                      </w:r>
                      <w:r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</w:rPr>
                        <w:t>ください</w:t>
                      </w: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</w:rPr>
                        <w:t>。）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CC2F91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3C186E" wp14:editId="4D821165">
                <wp:simplePos x="0" y="0"/>
                <wp:positionH relativeFrom="column">
                  <wp:posOffset>7143750</wp:posOffset>
                </wp:positionH>
                <wp:positionV relativeFrom="paragraph">
                  <wp:posOffset>3486150</wp:posOffset>
                </wp:positionV>
                <wp:extent cx="1028700" cy="1971675"/>
                <wp:effectExtent l="19050" t="19050" r="19050" b="28575"/>
                <wp:wrapNone/>
                <wp:docPr id="3" name="正方形/長方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197167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11D62A" w14:textId="77777777" w:rsidR="000B467A" w:rsidRPr="00704521" w:rsidRDefault="00CC2F91" w:rsidP="000B467A">
                            <w:pPr>
                              <w:spacing w:line="300" w:lineRule="exact"/>
                              <w:jc w:val="left"/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</w:pPr>
                            <w:r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  <w:sz w:val="28"/>
                              </w:rPr>
                              <w:t>氏名</w:t>
                            </w: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  <w:t>欄</w:t>
                            </w:r>
                            <w:r w:rsidR="000B467A"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  <w:sz w:val="28"/>
                              </w:rPr>
                              <w:t>（</w:t>
                            </w:r>
                            <w:r w:rsidR="000B467A"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  <w:t>通称の認定を受けてい</w:t>
                            </w:r>
                            <w:r w:rsidR="000B467A"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  <w:sz w:val="28"/>
                              </w:rPr>
                              <w:t>る</w:t>
                            </w:r>
                            <w:r w:rsidR="000B467A"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  <w:t>場合は、通称</w:t>
                            </w:r>
                            <w:r w:rsidR="000B467A"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  <w:sz w:val="28"/>
                              </w:rPr>
                              <w:t>を</w:t>
                            </w:r>
                            <w:r w:rsidR="000B467A"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  <w:t>記載</w:t>
                            </w:r>
                            <w:r w:rsidR="000B467A"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  <w:sz w:val="28"/>
                              </w:rPr>
                              <w:t>）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4927C9" id="正方形/長方形 3" o:spid="_x0000_s1028" style="position:absolute;left:0;text-align:left;margin-left:562.5pt;margin-top:274.5pt;width:81pt;height:155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" filled="f" strokecolor="windowText" strokeweight="2.25pt">
                <v:textbox style="layout-flow:vertical-ideographic">
                  <w:txbxContent>
                    <w:p w:rsidR="000B467A" w:rsidRPr="00704521" w:rsidRDefault="00CC2F91" w:rsidP="000B467A">
                      <w:pPr>
                        <w:spacing w:line="300" w:lineRule="exact"/>
                        <w:jc w:val="left"/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  <w:sz w:val="28"/>
                        </w:rPr>
                      </w:pPr>
                      <w:r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  <w:sz w:val="28"/>
                        </w:rPr>
                        <w:t>氏名</w:t>
                      </w: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  <w:t>欄</w:t>
                      </w:r>
                      <w:r w:rsidR="000B467A"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  <w:sz w:val="28"/>
                        </w:rPr>
                        <w:t>（</w:t>
                      </w:r>
                      <w:r w:rsidR="000B467A"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  <w:t>通称の認定を受けてい</w:t>
                      </w:r>
                      <w:r w:rsidR="000B467A"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  <w:sz w:val="28"/>
                        </w:rPr>
                        <w:t>る</w:t>
                      </w:r>
                      <w:r w:rsidR="000B467A"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  <w:t>場合は、通称</w:t>
                      </w:r>
                      <w:r w:rsidR="000B467A"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  <w:sz w:val="28"/>
                        </w:rPr>
                        <w:t>を</w:t>
                      </w:r>
                      <w:r w:rsidR="000B467A"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  <w:t>記載</w:t>
                      </w:r>
                      <w:r w:rsidR="000B467A"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  <w:sz w:val="28"/>
                        </w:rPr>
                        <w:t>）</w:t>
                      </w:r>
                    </w:p>
                  </w:txbxContent>
                </v:textbox>
              </v:rect>
            </w:pict>
          </mc:Fallback>
        </mc:AlternateContent>
      </w:r>
      <w:r w:rsidR="00CC2F9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E23CF1" wp14:editId="2F489696">
                <wp:simplePos x="0" y="0"/>
                <wp:positionH relativeFrom="column">
                  <wp:posOffset>2105025</wp:posOffset>
                </wp:positionH>
                <wp:positionV relativeFrom="paragraph">
                  <wp:posOffset>2314575</wp:posOffset>
                </wp:positionV>
                <wp:extent cx="5038725" cy="3143250"/>
                <wp:effectExtent l="19050" t="19050" r="28575" b="19050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8725" cy="31432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D5E688" w14:textId="77777777" w:rsidR="00CC2F91" w:rsidRPr="00704521" w:rsidRDefault="00CC2F91" w:rsidP="000B467A">
                            <w:pPr>
                              <w:spacing w:line="30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</w:pPr>
                            <w:r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  <w:sz w:val="28"/>
                              </w:rPr>
                              <w:t xml:space="preserve">本　文　</w:t>
                            </w: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  <w:t>欄</w:t>
                            </w:r>
                          </w:p>
                          <w:p w14:paraId="07F9DE87" w14:textId="77777777" w:rsidR="000B467A" w:rsidRPr="00704521" w:rsidRDefault="000B467A" w:rsidP="000B467A">
                            <w:pPr>
                              <w:spacing w:line="30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</w:pPr>
                          </w:p>
                          <w:p w14:paraId="17DAA2E8" w14:textId="77777777" w:rsidR="000B467A" w:rsidRPr="00704521" w:rsidRDefault="000B467A" w:rsidP="000B467A">
                            <w:pPr>
                              <w:spacing w:line="300" w:lineRule="exact"/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</w:pP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  <w:t>(1)　字数</w:t>
                            </w:r>
                          </w:p>
                          <w:p w14:paraId="39A86B29" w14:textId="77777777" w:rsidR="000B467A" w:rsidRPr="00704521" w:rsidRDefault="000B467A" w:rsidP="000B467A">
                            <w:pPr>
                              <w:spacing w:line="300" w:lineRule="exact"/>
                              <w:ind w:firstLineChars="200" w:firstLine="562"/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</w:pPr>
                            <w:r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  <w:sz w:val="28"/>
                              </w:rPr>
                              <w:t>掲載文の字数は、制限がありません。</w:t>
                            </w:r>
                          </w:p>
                          <w:p w14:paraId="0D23C54F" w14:textId="77777777" w:rsidR="000B467A" w:rsidRPr="00704521" w:rsidRDefault="000B467A" w:rsidP="000B467A">
                            <w:pPr>
                              <w:spacing w:line="300" w:lineRule="exact"/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</w:pP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  <w:t>(2)　使用できる文字等</w:t>
                            </w:r>
                          </w:p>
                          <w:p w14:paraId="30553121" w14:textId="77777777" w:rsidR="000B467A" w:rsidRPr="00704521" w:rsidRDefault="000B467A" w:rsidP="00704521">
                            <w:pPr>
                              <w:spacing w:line="300" w:lineRule="exact"/>
                              <w:ind w:leftChars="100" w:left="491" w:hangingChars="100" w:hanging="281"/>
                              <w:jc w:val="left"/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</w:pP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  <w:t>ア　漢字、ひらがな、かたかな、数字、アルファベットの文字</w:t>
                            </w:r>
                          </w:p>
                          <w:p w14:paraId="4F4A9920" w14:textId="77777777" w:rsidR="000B467A" w:rsidRPr="00704521" w:rsidRDefault="000B467A" w:rsidP="000B467A">
                            <w:pPr>
                              <w:spacing w:line="300" w:lineRule="exact"/>
                              <w:ind w:leftChars="100" w:left="491" w:hangingChars="100" w:hanging="281"/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</w:pPr>
                            <w:r w:rsidRPr="00704521">
                              <w:rPr>
                                <w:rFonts w:ascii="ＭＳ ゴシック" w:eastAsia="ＭＳ ゴシック" w:hAnsi="ＭＳ ゴシック" w:hint="eastAsia"/>
                                <w:b/>
                                <w:color w:val="000000" w:themeColor="text1"/>
                                <w:sz w:val="28"/>
                              </w:rPr>
                              <w:t>イ　記号、符号及び線並びに図、イラストレーション及びこれらの類。ただし、イラストレーション及びこれらの類を記載する場合は、掲載文を記載することのできる面積のおおむね２分の１を超えることはできません。</w:t>
                            </w:r>
                          </w:p>
                          <w:p w14:paraId="7BE14E2B" w14:textId="77777777" w:rsidR="000B467A" w:rsidRPr="00704521" w:rsidRDefault="000B467A" w:rsidP="00704521">
                            <w:pPr>
                              <w:spacing w:line="300" w:lineRule="exact"/>
                              <w:ind w:firstLineChars="100" w:firstLine="281"/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</w:pPr>
                            <w:r w:rsidRPr="00704521">
                              <w:rPr>
                                <w:rFonts w:ascii="ＭＳ ゴシック" w:eastAsia="ＭＳ ゴシック" w:hAnsi="ＭＳ ゴシック"/>
                                <w:b/>
                                <w:color w:val="000000" w:themeColor="text1"/>
                                <w:sz w:val="28"/>
                              </w:rPr>
                              <w:t>ウ　句点、読点、中点、かぎ及びかっこ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正方形/長方形 2" o:spid="_x0000_s1031" style="position:absolute;left:0;text-align:left;margin-left:165.75pt;margin-top:182.25pt;width:396.75pt;height:247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" filled="f" strokecolor="black [3213]" strokeweight="2.25pt">
                <v:textbox>
                  <w:txbxContent>
                    <w:p w:rsidR="00CC2F91" w:rsidRPr="00704521" w:rsidRDefault="00CC2F91" w:rsidP="000B467A">
                      <w:pPr>
                        <w:spacing w:line="30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</w:pPr>
                      <w:r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  <w:sz w:val="28"/>
                        </w:rPr>
                        <w:t xml:space="preserve">本　文　</w:t>
                      </w: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  <w:t>欄</w:t>
                      </w:r>
                    </w:p>
                    <w:p w:rsidR="000B467A" w:rsidRPr="00704521" w:rsidRDefault="000B467A" w:rsidP="000B467A">
                      <w:pPr>
                        <w:spacing w:line="30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</w:pPr>
                    </w:p>
                    <w:p w:rsidR="000B467A" w:rsidRPr="00704521" w:rsidRDefault="000B467A" w:rsidP="000B467A">
                      <w:pPr>
                        <w:spacing w:line="300" w:lineRule="exact"/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</w:pP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  <w:t>(1)　字数</w:t>
                      </w:r>
                    </w:p>
                    <w:p w:rsidR="000B467A" w:rsidRPr="00704521" w:rsidRDefault="000B467A" w:rsidP="000B467A">
                      <w:pPr>
                        <w:spacing w:line="300" w:lineRule="exact"/>
                        <w:ind w:firstLineChars="200" w:firstLine="562"/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</w:pPr>
                      <w:r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  <w:sz w:val="28"/>
                        </w:rPr>
                        <w:t>掲載文の字数は、制限がありません。</w:t>
                      </w:r>
                    </w:p>
                    <w:p w:rsidR="000B467A" w:rsidRPr="00704521" w:rsidRDefault="000B467A" w:rsidP="000B467A">
                      <w:pPr>
                        <w:spacing w:line="300" w:lineRule="exact"/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</w:pP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  <w:t>(2)　使用できる文字等</w:t>
                      </w:r>
                    </w:p>
                    <w:p w:rsidR="000B467A" w:rsidRPr="00704521" w:rsidRDefault="000B467A" w:rsidP="00704521">
                      <w:pPr>
                        <w:spacing w:line="300" w:lineRule="exact"/>
                        <w:ind w:leftChars="100" w:left="491" w:hangingChars="100" w:hanging="281"/>
                        <w:jc w:val="left"/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</w:pP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  <w:t>ア　漢字、ひらがな、かたかな、数字、アルファベットの文字</w:t>
                      </w:r>
                    </w:p>
                    <w:p w:rsidR="000B467A" w:rsidRPr="00704521" w:rsidRDefault="000B467A" w:rsidP="000B467A">
                      <w:pPr>
                        <w:spacing w:line="300" w:lineRule="exact"/>
                        <w:ind w:leftChars="100" w:left="491" w:hangingChars="100" w:hanging="281"/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</w:pPr>
                      <w:r w:rsidRPr="00704521">
                        <w:rPr>
                          <w:rFonts w:ascii="ＭＳ ゴシック" w:eastAsia="ＭＳ ゴシック" w:hAnsi="ＭＳ ゴシック" w:hint="eastAsia"/>
                          <w:b/>
                          <w:color w:val="000000" w:themeColor="text1"/>
                          <w:sz w:val="28"/>
                        </w:rPr>
                        <w:t>イ　記号、符号及び線並びに図、イラストレーション及びこれらの類。ただし、イラストレーション及びこれらの類を記載する場合は、掲載文を記載することのできる面積のおおむね２分の１を超えることはできません。</w:t>
                      </w:r>
                    </w:p>
                    <w:p w:rsidR="000B467A" w:rsidRPr="00704521" w:rsidRDefault="000B467A" w:rsidP="00704521">
                      <w:pPr>
                        <w:spacing w:line="300" w:lineRule="exact"/>
                        <w:ind w:firstLineChars="100" w:firstLine="281"/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</w:pPr>
                      <w:r w:rsidRPr="00704521">
                        <w:rPr>
                          <w:rFonts w:ascii="ＭＳ ゴシック" w:eastAsia="ＭＳ ゴシック" w:hAnsi="ＭＳ ゴシック"/>
                          <w:b/>
                          <w:color w:val="000000" w:themeColor="text1"/>
                          <w:sz w:val="28"/>
                        </w:rPr>
                        <w:t>ウ　句点、読点、中点、かぎ及びかっこ</w:t>
                      </w:r>
                    </w:p>
                  </w:txbxContent>
                </v:textbox>
              </v:rect>
            </w:pict>
          </mc:Fallback>
        </mc:AlternateContent>
      </w:r>
      <w:r w:rsidR="003057F1" w:rsidRPr="003057F1">
        <w:rPr>
          <w:noProof/>
        </w:rPr>
        <w:drawing>
          <wp:inline distT="0" distB="0" distL="0" distR="0" wp14:anchorId="0EC5B257" wp14:editId="51576FC6">
            <wp:extent cx="10658475" cy="7737903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6857" cy="7743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71524" w:rsidSect="003057F1">
      <w:pgSz w:w="16838" w:h="11906" w:orient="landscape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4D3B"/>
    <w:rsid w:val="000B467A"/>
    <w:rsid w:val="00134D3B"/>
    <w:rsid w:val="00137AF1"/>
    <w:rsid w:val="003057F1"/>
    <w:rsid w:val="003A4377"/>
    <w:rsid w:val="00704521"/>
    <w:rsid w:val="009D5F8A"/>
    <w:rsid w:val="00CC2F91"/>
    <w:rsid w:val="00CC7CA3"/>
    <w:rsid w:val="00D920C7"/>
    <w:rsid w:val="00E71524"/>
    <w:rsid w:val="00FB01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519E96C9"/>
  <w15:chartTrackingRefBased/>
  <w15:docId w15:val="{9A9CCB8C-50D7-430C-9819-6297FE4EA7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B018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2F91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CC2F91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 standalone="yes"?>
<Relationships xmlns="http://schemas.openxmlformats.org/package/2006/relationships">
  <Relationship Id="rId3" Type="http://schemas.openxmlformats.org/officeDocument/2006/relationships/webSettings" Target="webSettings.xml" />
  <Relationship Id="rId2" Type="http://schemas.openxmlformats.org/officeDocument/2006/relationships/settings" Target="settings.xml" />
  <Relationship Id="rId1" Type="http://schemas.openxmlformats.org/officeDocument/2006/relationships/styles" Target="styles.xml" />
  <Relationship Id="rId6" Type="http://schemas.openxmlformats.org/officeDocument/2006/relationships/theme" Target="theme/theme1.xml" />
  <Relationship Id="rId5" Type="http://schemas.openxmlformats.org/officeDocument/2006/relationships/fontTable" Target="fontTable.xml" />
  <Relationship Id="rId4" Type="http://schemas.openxmlformats.org/officeDocument/2006/relationships/image" Target="media/image1.emf" />
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花巻市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花巻市</dc:creator>
  <cp:keywords/>
  <dc:description/>
  <cp:lastModifiedBy>晴山　達也</cp:lastModifiedBy>
  <cp:revision>8</cp:revision>
  <cp:lastPrinted>2025-12-09T04:11:00Z</cp:lastPrinted>
  <dcterms:created xsi:type="dcterms:W3CDTF">2018-06-04T13:42:00Z</dcterms:created>
  <dcterms:modified xsi:type="dcterms:W3CDTF">2026-04-23T07:24:00Z</dcterms:modified>
</cp:coreProperties>
</file>